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34E4" w14:textId="77777777" w:rsidR="000F08E7" w:rsidRDefault="002715D1">
      <w:pPr>
        <w:pStyle w:val="Body"/>
        <w:rPr>
          <w:b/>
          <w:bCs/>
        </w:rPr>
      </w:pPr>
      <w:r>
        <w:rPr>
          <w:b/>
          <w:bCs/>
        </w:rPr>
        <w:t>CCB committee meeting 3/8/22</w:t>
      </w:r>
    </w:p>
    <w:p w14:paraId="275CC7DA" w14:textId="77777777" w:rsidR="000F08E7" w:rsidRDefault="002715D1">
      <w:pPr>
        <w:pStyle w:val="Body"/>
      </w:pPr>
      <w:r>
        <w:t xml:space="preserve">Opened: 7pm by Tony  </w:t>
      </w:r>
    </w:p>
    <w:p w14:paraId="2D6BB270" w14:textId="77777777" w:rsidR="000F08E7" w:rsidRDefault="002715D1">
      <w:pPr>
        <w:pStyle w:val="Body"/>
      </w:pPr>
      <w:r>
        <w:t xml:space="preserve"> Present: Tony, Kerry, Cheryl, Kevin, Gus</w:t>
      </w:r>
    </w:p>
    <w:p w14:paraId="17A94E07" w14:textId="77777777" w:rsidR="000F08E7" w:rsidRDefault="002715D1">
      <w:pPr>
        <w:pStyle w:val="Body"/>
      </w:pPr>
      <w:r>
        <w:t>Apologies: David, Murray, Kris, Geoff, Rebecca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08E7" w14:paraId="1046ED4C" w14:textId="77777777">
        <w:trPr>
          <w:trHeight w:val="2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2621" w14:textId="77777777" w:rsidR="000F08E7" w:rsidRDefault="002715D1">
            <w:pPr>
              <w:pStyle w:val="Body"/>
            </w:pPr>
            <w:r>
              <w:t>Agenda item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93AF" w14:textId="77777777" w:rsidR="000F08E7" w:rsidRDefault="002715D1">
            <w:pPr>
              <w:pStyle w:val="Body"/>
              <w:spacing w:after="0" w:line="240" w:lineRule="auto"/>
            </w:pPr>
            <w:r>
              <w:t>Discussion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764B" w14:textId="77777777" w:rsidR="000F08E7" w:rsidRDefault="002715D1">
            <w:pPr>
              <w:pStyle w:val="Body"/>
              <w:spacing w:after="0" w:line="240" w:lineRule="auto"/>
            </w:pPr>
            <w:r>
              <w:t>Action</w:t>
            </w:r>
          </w:p>
        </w:tc>
      </w:tr>
      <w:tr w:rsidR="000F08E7" w14:paraId="0346C14A" w14:textId="77777777">
        <w:trPr>
          <w:trHeight w:val="48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C0A2C1E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>2.Previous meeting Minutes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3484" w14:textId="77777777" w:rsidR="000F08E7" w:rsidRDefault="002715D1">
            <w:pPr>
              <w:pStyle w:val="Body"/>
              <w:spacing w:after="0" w:line="240" w:lineRule="auto"/>
            </w:pPr>
            <w:r>
              <w:t xml:space="preserve">Confirmed as accurate Cheryl/seconded </w:t>
            </w:r>
            <w:proofErr w:type="spellStart"/>
            <w:r>
              <w:t>gus</w:t>
            </w:r>
            <w:proofErr w:type="spellEnd"/>
            <w:r>
              <w:t xml:space="preserve">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9FF1" w14:textId="77777777" w:rsidR="000F08E7" w:rsidRDefault="000F08E7"/>
        </w:tc>
      </w:tr>
      <w:tr w:rsidR="000F08E7" w14:paraId="2B19B879" w14:textId="77777777">
        <w:trPr>
          <w:trHeight w:val="100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C71D41A" w14:textId="77777777" w:rsidR="000F08E7" w:rsidRDefault="002715D1">
            <w:pPr>
              <w:pStyle w:val="Body"/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 Business arising</w:t>
            </w:r>
          </w:p>
          <w:p w14:paraId="45E2C755" w14:textId="77777777" w:rsidR="000F08E7" w:rsidRDefault="000F08E7">
            <w:pPr>
              <w:pStyle w:val="Body"/>
              <w:spacing w:after="0" w:line="240" w:lineRule="auto"/>
              <w:ind w:left="360"/>
            </w:pPr>
          </w:p>
          <w:p w14:paraId="2805E936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 xml:space="preserve">3.1 </w:t>
            </w:r>
            <w:proofErr w:type="gramStart"/>
            <w:r>
              <w:t>Oran park</w:t>
            </w:r>
            <w:proofErr w:type="gramEnd"/>
            <w:r>
              <w:t xml:space="preserve"> shopping </w:t>
            </w:r>
            <w:proofErr w:type="spellStart"/>
            <w:r>
              <w:t>centre</w:t>
            </w:r>
            <w:proofErr w:type="spellEnd"/>
            <w:r>
              <w:t xml:space="preserve"> playout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09496" w14:textId="77777777" w:rsidR="000F08E7" w:rsidRDefault="002715D1">
            <w:pPr>
              <w:pStyle w:val="Body"/>
              <w:spacing w:after="0" w:line="240" w:lineRule="auto"/>
            </w:pPr>
            <w:r>
              <w:t xml:space="preserve">Tony made </w:t>
            </w:r>
            <w:proofErr w:type="gramStart"/>
            <w:r>
              <w:t>contact  and</w:t>
            </w:r>
            <w:proofErr w:type="gramEnd"/>
            <w:r>
              <w:t xml:space="preserve"> application form needs to be completed to request this.  Tony </w:t>
            </w:r>
            <w:proofErr w:type="spellStart"/>
            <w:r>
              <w:t>fwded</w:t>
            </w:r>
            <w:proofErr w:type="spellEnd"/>
            <w:r>
              <w:t xml:space="preserve"> form to Murray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FB69" w14:textId="77777777" w:rsidR="000F08E7" w:rsidRDefault="002715D1">
            <w:pPr>
              <w:pStyle w:val="Body"/>
              <w:spacing w:after="0" w:line="240" w:lineRule="auto"/>
            </w:pPr>
            <w:r>
              <w:t xml:space="preserve">Determine suitable dates and lodge application- </w:t>
            </w:r>
          </w:p>
        </w:tc>
      </w:tr>
      <w:tr w:rsidR="000F08E7" w14:paraId="193305D0" w14:textId="77777777">
        <w:trPr>
          <w:trHeight w:val="100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4C6BED2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>3.2 Stand Banners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2EFF" w14:textId="77777777" w:rsidR="000F08E7" w:rsidRDefault="002715D1">
            <w:pPr>
              <w:pStyle w:val="Body"/>
              <w:spacing w:after="0" w:line="240" w:lineRule="auto"/>
            </w:pPr>
            <w:r>
              <w:t xml:space="preserve"> Design approved by band members and in manufacture. Will be invoiced when goods arrive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A2A9" w14:textId="77777777" w:rsidR="000F08E7" w:rsidRDefault="000F08E7"/>
        </w:tc>
      </w:tr>
      <w:tr w:rsidR="000F08E7" w14:paraId="792C3358" w14:textId="77777777">
        <w:trPr>
          <w:trHeight w:val="880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572BCED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>3.3Gulgong Update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AB10" w14:textId="77777777" w:rsidR="000F08E7" w:rsidRDefault="002715D1">
            <w:pPr>
              <w:pStyle w:val="Body"/>
              <w:spacing w:after="0" w:line="240" w:lineRule="auto"/>
            </w:pPr>
            <w:r>
              <w:t>Kris has advised:</w:t>
            </w:r>
          </w:p>
          <w:p w14:paraId="399D4BEC" w14:textId="77777777" w:rsidR="000F08E7" w:rsidRDefault="002715D1">
            <w:pPr>
              <w:pStyle w:val="Body"/>
              <w:spacing w:after="0" w:line="240" w:lineRule="auto"/>
            </w:pPr>
            <w:r>
              <w:t xml:space="preserve"> Local paper would like a band bio asap so can advertise the coming event</w:t>
            </w:r>
          </w:p>
          <w:p w14:paraId="62765EAB" w14:textId="77777777" w:rsidR="000F08E7" w:rsidRDefault="000F08E7">
            <w:pPr>
              <w:pStyle w:val="Body"/>
              <w:spacing w:after="0" w:line="240" w:lineRule="auto"/>
            </w:pPr>
          </w:p>
          <w:p w14:paraId="721AC054" w14:textId="77777777" w:rsidR="000F08E7" w:rsidRDefault="002715D1">
            <w:pPr>
              <w:pStyle w:val="Body"/>
              <w:spacing w:after="0" w:line="240" w:lineRule="auto"/>
            </w:pPr>
            <w:r>
              <w:t xml:space="preserve">Post office willing to sell tickets for </w:t>
            </w:r>
            <w:proofErr w:type="gramStart"/>
            <w:r>
              <w:t>us .</w:t>
            </w:r>
            <w:proofErr w:type="gramEnd"/>
            <w:r>
              <w:t xml:space="preserve"> discussion re how to avoid over subscription needs follow up next meeting</w:t>
            </w:r>
          </w:p>
          <w:p w14:paraId="07513A2D" w14:textId="77777777" w:rsidR="000F08E7" w:rsidRDefault="000F08E7">
            <w:pPr>
              <w:pStyle w:val="Body"/>
              <w:spacing w:after="0" w:line="240" w:lineRule="auto"/>
            </w:pPr>
          </w:p>
          <w:p w14:paraId="523173F0" w14:textId="77777777" w:rsidR="000F08E7" w:rsidRDefault="002715D1">
            <w:pPr>
              <w:pStyle w:val="Body"/>
              <w:spacing w:after="0" w:line="240" w:lineRule="auto"/>
            </w:pPr>
            <w:r>
              <w:t xml:space="preserve"> Tourist information </w:t>
            </w:r>
            <w:proofErr w:type="spellStart"/>
            <w:r>
              <w:t>centre</w:t>
            </w:r>
            <w:proofErr w:type="spellEnd"/>
            <w:r>
              <w:t xml:space="preserve"> will put up advertising posters</w:t>
            </w:r>
          </w:p>
          <w:p w14:paraId="4E39A2BE" w14:textId="77777777" w:rsidR="000F08E7" w:rsidRDefault="000F08E7">
            <w:pPr>
              <w:pStyle w:val="Body"/>
              <w:spacing w:after="0" w:line="240" w:lineRule="auto"/>
            </w:pPr>
          </w:p>
          <w:p w14:paraId="142523B9" w14:textId="77777777" w:rsidR="000F08E7" w:rsidRDefault="000F08E7">
            <w:pPr>
              <w:pStyle w:val="Body"/>
              <w:spacing w:after="0" w:line="240" w:lineRule="auto"/>
            </w:pPr>
          </w:p>
          <w:p w14:paraId="6FD83BBB" w14:textId="77777777" w:rsidR="000F08E7" w:rsidRDefault="002715D1">
            <w:pPr>
              <w:pStyle w:val="Body"/>
              <w:spacing w:after="0" w:line="240" w:lineRule="auto"/>
            </w:pPr>
            <w:r>
              <w:t xml:space="preserve">Bus enquiries will need to be made to cost options s. Currently 25 people registered online to attend and 15 of these have indicated bus preference. </w:t>
            </w:r>
          </w:p>
          <w:p w14:paraId="557878BB" w14:textId="77777777" w:rsidR="000F08E7" w:rsidRDefault="002715D1">
            <w:pPr>
              <w:pStyle w:val="Body"/>
              <w:spacing w:after="0" w:line="240" w:lineRule="auto"/>
            </w:pPr>
            <w:r>
              <w:t xml:space="preserve">Will Leichardt </w:t>
            </w:r>
            <w:proofErr w:type="gramStart"/>
            <w:r>
              <w:t>band  want</w:t>
            </w:r>
            <w:proofErr w:type="gramEnd"/>
            <w:r>
              <w:t xml:space="preserve"> to take advantage </w:t>
            </w:r>
            <w:r>
              <w:t>of bus ?</w:t>
            </w:r>
          </w:p>
          <w:p w14:paraId="09BC8B42" w14:textId="77777777" w:rsidR="000F08E7" w:rsidRDefault="002715D1">
            <w:pPr>
              <w:pStyle w:val="Body"/>
              <w:spacing w:after="0" w:line="240" w:lineRule="auto"/>
            </w:pPr>
            <w:r>
              <w:t>Need to source a driver with bus.</w:t>
            </w:r>
          </w:p>
          <w:p w14:paraId="213716FB" w14:textId="77777777" w:rsidR="000F08E7" w:rsidRDefault="002715D1">
            <w:pPr>
              <w:pStyle w:val="Body"/>
              <w:spacing w:after="0" w:line="240" w:lineRule="auto"/>
            </w:pPr>
            <w:r>
              <w:t xml:space="preserve"> Bus needs capacity for instruments and wheelchair storage</w:t>
            </w:r>
          </w:p>
          <w:p w14:paraId="597950E8" w14:textId="77777777" w:rsidR="000F08E7" w:rsidRDefault="000F08E7">
            <w:pPr>
              <w:pStyle w:val="Body"/>
              <w:spacing w:after="0" w:line="240" w:lineRule="auto"/>
            </w:pPr>
          </w:p>
          <w:p w14:paraId="1E21B730" w14:textId="77777777" w:rsidR="000F08E7" w:rsidRDefault="000F08E7">
            <w:pPr>
              <w:pStyle w:val="Body"/>
              <w:spacing w:after="0" w:line="240" w:lineRule="auto"/>
            </w:pPr>
          </w:p>
          <w:p w14:paraId="0E7D7D4A" w14:textId="77777777" w:rsidR="000F08E7" w:rsidRDefault="002715D1">
            <w:pPr>
              <w:pStyle w:val="Body"/>
              <w:spacing w:after="0" w:line="240" w:lineRule="auto"/>
            </w:pPr>
            <w:r>
              <w:t xml:space="preserve">Accommodation is filling fast. Need to prompt participants to book early. Alternate accommodation maybe available </w:t>
            </w:r>
            <w:proofErr w:type="spellStart"/>
            <w:r>
              <w:t>Mudgee</w:t>
            </w:r>
            <w:proofErr w:type="spellEnd"/>
            <w: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32FB" w14:textId="77777777" w:rsidR="000F08E7" w:rsidRDefault="000F08E7">
            <w:pPr>
              <w:pStyle w:val="Body"/>
              <w:spacing w:after="0" w:line="240" w:lineRule="auto"/>
            </w:pPr>
          </w:p>
          <w:p w14:paraId="437CC2BE" w14:textId="77777777" w:rsidR="000F08E7" w:rsidRDefault="002715D1">
            <w:pPr>
              <w:pStyle w:val="Body"/>
              <w:spacing w:after="0" w:line="240" w:lineRule="auto"/>
            </w:pPr>
            <w:r>
              <w:t>Tony to speak to David re thi</w:t>
            </w:r>
            <w:r>
              <w:t>s</w:t>
            </w:r>
          </w:p>
          <w:p w14:paraId="2447BABB" w14:textId="77777777" w:rsidR="000F08E7" w:rsidRDefault="000F08E7">
            <w:pPr>
              <w:pStyle w:val="Body"/>
              <w:spacing w:after="0" w:line="240" w:lineRule="auto"/>
            </w:pPr>
          </w:p>
          <w:p w14:paraId="6ED36B40" w14:textId="77777777" w:rsidR="000F08E7" w:rsidRDefault="000F08E7">
            <w:pPr>
              <w:pStyle w:val="Body"/>
              <w:spacing w:after="0" w:line="240" w:lineRule="auto"/>
            </w:pPr>
          </w:p>
          <w:p w14:paraId="3FC675DA" w14:textId="77777777" w:rsidR="000F08E7" w:rsidRDefault="000F08E7">
            <w:pPr>
              <w:pStyle w:val="Body"/>
              <w:spacing w:after="0" w:line="240" w:lineRule="auto"/>
            </w:pPr>
          </w:p>
          <w:p w14:paraId="3BA412EC" w14:textId="77777777" w:rsidR="000F08E7" w:rsidRDefault="000F08E7">
            <w:pPr>
              <w:pStyle w:val="Body"/>
              <w:spacing w:after="0" w:line="240" w:lineRule="auto"/>
            </w:pPr>
          </w:p>
          <w:p w14:paraId="2076C2B3" w14:textId="77777777" w:rsidR="000F08E7" w:rsidRDefault="002715D1">
            <w:pPr>
              <w:pStyle w:val="Body"/>
              <w:spacing w:after="0" w:line="240" w:lineRule="auto"/>
            </w:pPr>
            <w:r>
              <w:t xml:space="preserve"> Add to agenda next meeting</w:t>
            </w:r>
          </w:p>
          <w:p w14:paraId="07181423" w14:textId="77777777" w:rsidR="000F08E7" w:rsidRDefault="000F08E7">
            <w:pPr>
              <w:pStyle w:val="Body"/>
              <w:spacing w:after="0" w:line="240" w:lineRule="auto"/>
            </w:pPr>
          </w:p>
          <w:p w14:paraId="41C944A7" w14:textId="77777777" w:rsidR="000F08E7" w:rsidRDefault="000F08E7">
            <w:pPr>
              <w:pStyle w:val="Body"/>
              <w:spacing w:after="0" w:line="240" w:lineRule="auto"/>
            </w:pPr>
          </w:p>
          <w:p w14:paraId="615B8E83" w14:textId="77777777" w:rsidR="000F08E7" w:rsidRDefault="000F08E7">
            <w:pPr>
              <w:pStyle w:val="Body"/>
              <w:spacing w:after="0" w:line="240" w:lineRule="auto"/>
            </w:pPr>
          </w:p>
          <w:p w14:paraId="10771B3F" w14:textId="77777777" w:rsidR="000F08E7" w:rsidRDefault="002715D1">
            <w:pPr>
              <w:pStyle w:val="Body"/>
              <w:spacing w:after="0" w:line="240" w:lineRule="auto"/>
            </w:pPr>
            <w:r>
              <w:t xml:space="preserve">Gus will update poster with Leichardt details and </w:t>
            </w:r>
            <w:proofErr w:type="spellStart"/>
            <w:r>
              <w:t>qr</w:t>
            </w:r>
            <w:proofErr w:type="spellEnd"/>
            <w:r>
              <w:t xml:space="preserve"> code for bookings</w:t>
            </w:r>
          </w:p>
          <w:p w14:paraId="445D09B1" w14:textId="77777777" w:rsidR="000F08E7" w:rsidRDefault="000F08E7">
            <w:pPr>
              <w:pStyle w:val="Body"/>
              <w:spacing w:after="0" w:line="240" w:lineRule="auto"/>
            </w:pPr>
          </w:p>
          <w:p w14:paraId="4049A1EB" w14:textId="77777777" w:rsidR="000F08E7" w:rsidRDefault="000F08E7">
            <w:pPr>
              <w:pStyle w:val="Body"/>
              <w:spacing w:after="0" w:line="240" w:lineRule="auto"/>
            </w:pPr>
          </w:p>
          <w:p w14:paraId="63D58D4F" w14:textId="77777777" w:rsidR="000F08E7" w:rsidRDefault="002715D1">
            <w:pPr>
              <w:pStyle w:val="Body"/>
              <w:spacing w:after="0" w:line="240" w:lineRule="auto"/>
            </w:pPr>
            <w:r>
              <w:t>Inquire with band if any contacts for a bus booking and or driver</w:t>
            </w:r>
          </w:p>
          <w:p w14:paraId="129B00D8" w14:textId="77777777" w:rsidR="000F08E7" w:rsidRDefault="000F08E7">
            <w:pPr>
              <w:pStyle w:val="Body"/>
              <w:spacing w:after="0" w:line="240" w:lineRule="auto"/>
            </w:pPr>
          </w:p>
          <w:p w14:paraId="5F7C1C95" w14:textId="77777777" w:rsidR="000F08E7" w:rsidRDefault="002715D1">
            <w:pPr>
              <w:pStyle w:val="Body"/>
              <w:spacing w:after="0" w:line="240" w:lineRule="auto"/>
            </w:pPr>
            <w:r>
              <w:t>Murray to ask Leichardt band contact about their travel arrangements</w:t>
            </w:r>
          </w:p>
          <w:p w14:paraId="37617039" w14:textId="77777777" w:rsidR="000F08E7" w:rsidRDefault="000F08E7">
            <w:pPr>
              <w:pStyle w:val="Body"/>
              <w:spacing w:after="0" w:line="240" w:lineRule="auto"/>
            </w:pPr>
          </w:p>
          <w:p w14:paraId="301B0A5B" w14:textId="77777777" w:rsidR="000F08E7" w:rsidRDefault="000F08E7">
            <w:pPr>
              <w:pStyle w:val="Body"/>
              <w:spacing w:after="0" w:line="240" w:lineRule="auto"/>
            </w:pPr>
          </w:p>
          <w:p w14:paraId="1869221F" w14:textId="77777777" w:rsidR="000F08E7" w:rsidRDefault="000F08E7">
            <w:pPr>
              <w:pStyle w:val="Body"/>
              <w:spacing w:after="0" w:line="240" w:lineRule="auto"/>
            </w:pPr>
          </w:p>
          <w:p w14:paraId="144EC9AB" w14:textId="77777777" w:rsidR="000F08E7" w:rsidRDefault="000F08E7">
            <w:pPr>
              <w:pStyle w:val="Body"/>
              <w:spacing w:after="0" w:line="240" w:lineRule="auto"/>
            </w:pPr>
          </w:p>
          <w:p w14:paraId="2D9B66C2" w14:textId="77777777" w:rsidR="000F08E7" w:rsidRDefault="000F08E7">
            <w:pPr>
              <w:pStyle w:val="Body"/>
              <w:spacing w:after="0" w:line="240" w:lineRule="auto"/>
            </w:pPr>
          </w:p>
          <w:p w14:paraId="3DC1FED0" w14:textId="77777777" w:rsidR="000F08E7" w:rsidRDefault="000F08E7">
            <w:pPr>
              <w:pStyle w:val="Body"/>
              <w:spacing w:after="0" w:line="240" w:lineRule="auto"/>
            </w:pPr>
          </w:p>
          <w:p w14:paraId="56593F56" w14:textId="77777777" w:rsidR="000F08E7" w:rsidRDefault="000F08E7">
            <w:pPr>
              <w:pStyle w:val="Body"/>
              <w:spacing w:after="0" w:line="240" w:lineRule="auto"/>
            </w:pPr>
          </w:p>
          <w:p w14:paraId="38DFB4E9" w14:textId="77777777" w:rsidR="000F08E7" w:rsidRDefault="002715D1">
            <w:pPr>
              <w:pStyle w:val="Body"/>
              <w:spacing w:after="0" w:line="240" w:lineRule="auto"/>
            </w:pPr>
            <w:r>
              <w:t>Tony to remind to book at rehearsal</w:t>
            </w:r>
          </w:p>
        </w:tc>
      </w:tr>
      <w:tr w:rsidR="000F08E7" w14:paraId="6E8BA653" w14:textId="77777777">
        <w:trPr>
          <w:trHeight w:val="2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FBABBF8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>3.4 RSL combined concert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DC75" w14:textId="77777777" w:rsidR="000F08E7" w:rsidRDefault="002715D1">
            <w:pPr>
              <w:pStyle w:val="Body"/>
              <w:spacing w:after="0" w:line="240" w:lineRule="auto"/>
            </w:pPr>
            <w:r>
              <w:t xml:space="preserve"> Awaiting confirmation of date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334B" w14:textId="77777777" w:rsidR="000F08E7" w:rsidRDefault="002715D1">
            <w:pPr>
              <w:pStyle w:val="Body"/>
              <w:spacing w:after="0" w:line="240" w:lineRule="auto"/>
            </w:pPr>
            <w:r>
              <w:t>Gus to follow up with RSL</w:t>
            </w:r>
          </w:p>
        </w:tc>
      </w:tr>
      <w:tr w:rsidR="000F08E7" w14:paraId="43CAA332" w14:textId="77777777">
        <w:trPr>
          <w:trHeight w:val="74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E78B56F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>3.5 NSW band contest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6A1E" w14:textId="77777777" w:rsidR="000F08E7" w:rsidRDefault="002715D1">
            <w:pPr>
              <w:pStyle w:val="Body"/>
              <w:spacing w:after="0" w:line="240" w:lineRule="auto"/>
            </w:pPr>
            <w:r>
              <w:t>Arrangements in place and MB has kept members advised of schedule for the day.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F869" w14:textId="77777777" w:rsidR="000F08E7" w:rsidRDefault="000F08E7"/>
        </w:tc>
      </w:tr>
      <w:tr w:rsidR="000F08E7" w14:paraId="5FAC6CF7" w14:textId="77777777">
        <w:trPr>
          <w:trHeight w:val="126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FE380D7" w14:textId="77777777" w:rsidR="000F08E7" w:rsidRDefault="002715D1">
            <w:pPr>
              <w:pStyle w:val="Body"/>
              <w:spacing w:after="0" w:line="240" w:lineRule="auto"/>
              <w:ind w:left="36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Correspondence in</w:t>
            </w:r>
          </w:p>
          <w:p w14:paraId="65D2A37A" w14:textId="77777777" w:rsidR="000F08E7" w:rsidRDefault="000F08E7">
            <w:pPr>
              <w:pStyle w:val="Body"/>
              <w:spacing w:after="0" w:line="240" w:lineRule="auto"/>
              <w:ind w:left="360"/>
            </w:pPr>
          </w:p>
          <w:p w14:paraId="5CD66452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 xml:space="preserve">4.1 cake </w:t>
            </w:r>
            <w:r>
              <w:t>stalls are back at Bunnings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984C" w14:textId="77777777" w:rsidR="000F08E7" w:rsidRDefault="000F08E7">
            <w:pPr>
              <w:pStyle w:val="Body"/>
              <w:spacing w:after="0" w:line="240" w:lineRule="auto"/>
            </w:pPr>
          </w:p>
          <w:p w14:paraId="7B8674C5" w14:textId="77777777" w:rsidR="000F08E7" w:rsidRDefault="002715D1">
            <w:pPr>
              <w:pStyle w:val="Body"/>
              <w:spacing w:after="0" w:line="240" w:lineRule="auto"/>
            </w:pPr>
            <w:r>
              <w:t xml:space="preserve">Tony advised that correspondence received re </w:t>
            </w:r>
            <w:proofErr w:type="gramStart"/>
            <w:r>
              <w:t>this .</w:t>
            </w:r>
            <w:proofErr w:type="gramEnd"/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AAF9C" w14:textId="77777777" w:rsidR="000F08E7" w:rsidRDefault="000F08E7">
            <w:pPr>
              <w:pStyle w:val="Body"/>
              <w:spacing w:after="0" w:line="240" w:lineRule="auto"/>
            </w:pPr>
          </w:p>
          <w:p w14:paraId="166FF23B" w14:textId="77777777" w:rsidR="000F08E7" w:rsidRDefault="002715D1">
            <w:pPr>
              <w:pStyle w:val="Body"/>
              <w:spacing w:after="0" w:line="240" w:lineRule="auto"/>
            </w:pPr>
            <w:r>
              <w:t xml:space="preserve">EOI to be called for from band as to who is interested in doing </w:t>
            </w:r>
            <w:proofErr w:type="gramStart"/>
            <w:r>
              <w:t>this .</w:t>
            </w:r>
            <w:proofErr w:type="gramEnd"/>
            <w:r>
              <w:t xml:space="preserve"> If no interest no further action required</w:t>
            </w:r>
          </w:p>
        </w:tc>
      </w:tr>
      <w:tr w:rsidR="000F08E7" w14:paraId="186982D5" w14:textId="77777777">
        <w:trPr>
          <w:trHeight w:val="100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4DD2E06" w14:textId="77777777" w:rsidR="000F08E7" w:rsidRDefault="002715D1">
            <w:pPr>
              <w:pStyle w:val="Body"/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Correspondence out</w:t>
            </w:r>
          </w:p>
          <w:p w14:paraId="643B8467" w14:textId="77777777" w:rsidR="000F08E7" w:rsidRDefault="000F08E7">
            <w:pPr>
              <w:pStyle w:val="Body"/>
              <w:spacing w:after="0" w:line="240" w:lineRule="auto"/>
              <w:ind w:left="360"/>
            </w:pPr>
          </w:p>
          <w:p w14:paraId="5A5356BB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 xml:space="preserve">4.2Registration of new members for </w:t>
            </w:r>
            <w:r>
              <w:t>contesting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32AD" w14:textId="77777777" w:rsidR="000F08E7" w:rsidRDefault="002715D1">
            <w:pPr>
              <w:pStyle w:val="Body"/>
              <w:spacing w:after="0" w:line="240" w:lineRule="auto"/>
            </w:pPr>
            <w:r>
              <w:t>Murray has completed this- submitted and paid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0285" w14:textId="77777777" w:rsidR="000F08E7" w:rsidRDefault="000F08E7"/>
        </w:tc>
      </w:tr>
      <w:tr w:rsidR="000F08E7" w14:paraId="0CC1BF4C" w14:textId="77777777">
        <w:trPr>
          <w:trHeight w:val="256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2CCE90B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 xml:space="preserve">5. </w:t>
            </w:r>
            <w:r>
              <w:rPr>
                <w:b/>
                <w:bCs/>
              </w:rPr>
              <w:t>Treasurer’s report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4FF4C" w14:textId="77777777" w:rsidR="000F08E7" w:rsidRDefault="002715D1">
            <w:pPr>
              <w:pStyle w:val="Body"/>
              <w:spacing w:after="0" w:line="240" w:lineRule="auto"/>
            </w:pPr>
            <w:r>
              <w:t>Kevin tabled his report</w:t>
            </w:r>
          </w:p>
          <w:p w14:paraId="0292D836" w14:textId="77777777" w:rsidR="000F08E7" w:rsidRDefault="002715D1">
            <w:pPr>
              <w:pStyle w:val="Body"/>
              <w:spacing w:after="0" w:line="240" w:lineRule="auto"/>
            </w:pPr>
            <w:r>
              <w:t xml:space="preserve"> And recommended that annual auditing in December be requested from Wards </w:t>
            </w:r>
            <w:proofErr w:type="gramStart"/>
            <w:r>
              <w:t>Accounting .</w:t>
            </w:r>
            <w:proofErr w:type="gramEnd"/>
            <w:r>
              <w:t xml:space="preserve"> Seconded Tony</w:t>
            </w:r>
          </w:p>
          <w:p w14:paraId="567D3BAD" w14:textId="77777777" w:rsidR="000F08E7" w:rsidRDefault="000F08E7">
            <w:pPr>
              <w:pStyle w:val="Body"/>
              <w:spacing w:after="0" w:line="240" w:lineRule="auto"/>
            </w:pPr>
          </w:p>
          <w:p w14:paraId="1D672E33" w14:textId="77777777" w:rsidR="000F08E7" w:rsidRDefault="002715D1">
            <w:pPr>
              <w:pStyle w:val="Body"/>
              <w:spacing w:after="0" w:line="240" w:lineRule="auto"/>
            </w:pPr>
            <w:r>
              <w:t xml:space="preserve">With addition of funds form </w:t>
            </w:r>
            <w:proofErr w:type="spellStart"/>
            <w:r>
              <w:t>Anz</w:t>
            </w:r>
            <w:proofErr w:type="spellEnd"/>
            <w:r>
              <w:t xml:space="preserve"> to mac acct consideration of increasing term deposit raised by tony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4168C" w14:textId="77777777" w:rsidR="000F08E7" w:rsidRDefault="000F08E7"/>
        </w:tc>
      </w:tr>
      <w:tr w:rsidR="000F08E7" w14:paraId="49833301" w14:textId="77777777">
        <w:trPr>
          <w:trHeight w:val="48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FD47031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>6</w:t>
            </w:r>
            <w:r>
              <w:rPr>
                <w:b/>
                <w:bCs/>
              </w:rPr>
              <w:t>.MDreport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100BD" w14:textId="77777777" w:rsidR="000F08E7" w:rsidRDefault="002715D1">
            <w:pPr>
              <w:pStyle w:val="Body"/>
              <w:spacing w:after="0" w:line="240" w:lineRule="auto"/>
            </w:pPr>
            <w:r>
              <w:t xml:space="preserve">Tabled- accepted tony seconded </w:t>
            </w:r>
            <w:r>
              <w:t>Cheryl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0CBB" w14:textId="77777777" w:rsidR="000F08E7" w:rsidRDefault="000F08E7"/>
        </w:tc>
      </w:tr>
      <w:tr w:rsidR="000F08E7" w14:paraId="0AEBC57A" w14:textId="77777777">
        <w:trPr>
          <w:trHeight w:val="646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9489BBB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>7.</w:t>
            </w:r>
            <w:r>
              <w:rPr>
                <w:b/>
                <w:bCs/>
              </w:rPr>
              <w:t>New business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4422" w14:textId="77777777" w:rsidR="000F08E7" w:rsidRDefault="002715D1">
            <w:pPr>
              <w:pStyle w:val="Body"/>
              <w:spacing w:after="0" w:line="240" w:lineRule="auto"/>
            </w:pPr>
            <w:r>
              <w:t>BB flat tuba - request to purchase form Sutherland band for $2000</w:t>
            </w:r>
          </w:p>
          <w:p w14:paraId="56C16EBE" w14:textId="77777777" w:rsidR="000F08E7" w:rsidRDefault="000F08E7">
            <w:pPr>
              <w:pStyle w:val="Body"/>
              <w:spacing w:after="0" w:line="240" w:lineRule="auto"/>
            </w:pPr>
          </w:p>
          <w:p w14:paraId="55C2572D" w14:textId="77777777" w:rsidR="000F08E7" w:rsidRDefault="002715D1">
            <w:pPr>
              <w:pStyle w:val="Body"/>
              <w:spacing w:after="0" w:line="240" w:lineRule="auto"/>
            </w:pPr>
            <w:r>
              <w:t>Tony floated idea of making a formal request to Council at some point   for use of “community Land” for community use and assistance by council for a hall structure that would serve as rehearsal venue and band storage following discussion with Eva Campbell</w:t>
            </w:r>
            <w:r>
              <w:t>.</w:t>
            </w:r>
          </w:p>
          <w:p w14:paraId="1B972AB9" w14:textId="77777777" w:rsidR="000F08E7" w:rsidRDefault="000F08E7">
            <w:pPr>
              <w:pStyle w:val="Body"/>
              <w:spacing w:after="0" w:line="240" w:lineRule="auto"/>
            </w:pPr>
          </w:p>
          <w:p w14:paraId="114EB8BA" w14:textId="77777777" w:rsidR="000F08E7" w:rsidRDefault="002715D1">
            <w:pPr>
              <w:pStyle w:val="Body"/>
              <w:spacing w:after="0" w:line="240" w:lineRule="auto"/>
            </w:pPr>
            <w:r>
              <w:t xml:space="preserve">Kerry has request from Bunnings to play </w:t>
            </w:r>
            <w:proofErr w:type="spellStart"/>
            <w:r>
              <w:t>xmas</w:t>
            </w:r>
            <w:proofErr w:type="spellEnd"/>
            <w:r>
              <w:t xml:space="preserve"> music some time in December on a Saturday</w:t>
            </w:r>
          </w:p>
          <w:p w14:paraId="14116FEB" w14:textId="77777777" w:rsidR="000F08E7" w:rsidRDefault="000F08E7">
            <w:pPr>
              <w:pStyle w:val="Body"/>
              <w:spacing w:after="0" w:line="240" w:lineRule="auto"/>
            </w:pPr>
          </w:p>
          <w:p w14:paraId="7BFF549F" w14:textId="77777777" w:rsidR="000F08E7" w:rsidRDefault="002715D1">
            <w:pPr>
              <w:pStyle w:val="Body"/>
              <w:spacing w:after="0" w:line="240" w:lineRule="auto"/>
            </w:pPr>
            <w:r>
              <w:t>Some form of advertising of our meeting place and time to be used at playouts might promote membership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5831" w14:textId="77777777" w:rsidR="000F08E7" w:rsidRDefault="002715D1">
            <w:pPr>
              <w:pStyle w:val="Body"/>
              <w:spacing w:after="0" w:line="240" w:lineRule="auto"/>
            </w:pPr>
            <w:r>
              <w:t>Committee in agreement with this sale as not required in our b</w:t>
            </w:r>
            <w:r>
              <w:t xml:space="preserve">and </w:t>
            </w:r>
          </w:p>
          <w:p w14:paraId="776A1029" w14:textId="77777777" w:rsidR="000F08E7" w:rsidRDefault="000F08E7">
            <w:pPr>
              <w:pStyle w:val="Body"/>
              <w:spacing w:after="0" w:line="240" w:lineRule="auto"/>
            </w:pPr>
          </w:p>
          <w:p w14:paraId="3AFAF639" w14:textId="77777777" w:rsidR="000F08E7" w:rsidRDefault="000F08E7">
            <w:pPr>
              <w:pStyle w:val="Body"/>
              <w:spacing w:after="0" w:line="240" w:lineRule="auto"/>
            </w:pPr>
          </w:p>
          <w:p w14:paraId="48C4AFF7" w14:textId="77777777" w:rsidR="000F08E7" w:rsidRDefault="000F08E7">
            <w:pPr>
              <w:pStyle w:val="Body"/>
              <w:spacing w:after="0" w:line="240" w:lineRule="auto"/>
            </w:pPr>
          </w:p>
          <w:p w14:paraId="3C9F669B" w14:textId="77777777" w:rsidR="000F08E7" w:rsidRDefault="000F08E7">
            <w:pPr>
              <w:pStyle w:val="Body"/>
              <w:spacing w:after="0" w:line="240" w:lineRule="auto"/>
            </w:pPr>
          </w:p>
          <w:p w14:paraId="4A3013E9" w14:textId="77777777" w:rsidR="000F08E7" w:rsidRDefault="000F08E7">
            <w:pPr>
              <w:pStyle w:val="Body"/>
              <w:spacing w:after="0" w:line="240" w:lineRule="auto"/>
            </w:pPr>
          </w:p>
          <w:p w14:paraId="3178B60D" w14:textId="77777777" w:rsidR="000F08E7" w:rsidRDefault="000F08E7">
            <w:pPr>
              <w:pStyle w:val="Body"/>
              <w:spacing w:after="0" w:line="240" w:lineRule="auto"/>
            </w:pPr>
          </w:p>
          <w:p w14:paraId="7EECD37B" w14:textId="77777777" w:rsidR="000F08E7" w:rsidRDefault="000F08E7">
            <w:pPr>
              <w:pStyle w:val="Body"/>
              <w:spacing w:after="0" w:line="240" w:lineRule="auto"/>
            </w:pPr>
          </w:p>
          <w:p w14:paraId="5E7A0FD1" w14:textId="77777777" w:rsidR="000F08E7" w:rsidRDefault="000F08E7">
            <w:pPr>
              <w:pStyle w:val="Body"/>
              <w:spacing w:after="0" w:line="240" w:lineRule="auto"/>
            </w:pPr>
          </w:p>
          <w:p w14:paraId="0BBDA1C4" w14:textId="77777777" w:rsidR="000F08E7" w:rsidRDefault="000F08E7">
            <w:pPr>
              <w:pStyle w:val="Body"/>
              <w:spacing w:after="0" w:line="240" w:lineRule="auto"/>
            </w:pPr>
          </w:p>
          <w:p w14:paraId="04F391B5" w14:textId="77777777" w:rsidR="000F08E7" w:rsidRDefault="000F08E7">
            <w:pPr>
              <w:pStyle w:val="Body"/>
              <w:spacing w:after="0" w:line="240" w:lineRule="auto"/>
            </w:pPr>
          </w:p>
          <w:p w14:paraId="0F297465" w14:textId="77777777" w:rsidR="000F08E7" w:rsidRDefault="000F08E7">
            <w:pPr>
              <w:pStyle w:val="Body"/>
              <w:spacing w:after="0" w:line="240" w:lineRule="auto"/>
            </w:pPr>
          </w:p>
          <w:p w14:paraId="4462FD8A" w14:textId="77777777" w:rsidR="000F08E7" w:rsidRDefault="000F08E7">
            <w:pPr>
              <w:pStyle w:val="Body"/>
              <w:spacing w:after="0" w:line="240" w:lineRule="auto"/>
            </w:pPr>
          </w:p>
          <w:p w14:paraId="24A56F7A" w14:textId="77777777" w:rsidR="000F08E7" w:rsidRDefault="002715D1">
            <w:pPr>
              <w:pStyle w:val="Body"/>
              <w:spacing w:after="0" w:line="240" w:lineRule="auto"/>
            </w:pPr>
            <w:r>
              <w:t>Kerry to ask for donation option before a decision made re our availability</w:t>
            </w:r>
          </w:p>
          <w:p w14:paraId="79B254B6" w14:textId="77777777" w:rsidR="000F08E7" w:rsidRDefault="002715D1">
            <w:pPr>
              <w:pStyle w:val="Body"/>
              <w:spacing w:after="0" w:line="240" w:lineRule="auto"/>
            </w:pPr>
            <w:r>
              <w:t xml:space="preserve"> </w:t>
            </w:r>
          </w:p>
          <w:p w14:paraId="4968CF90" w14:textId="77777777" w:rsidR="000F08E7" w:rsidRDefault="000F08E7">
            <w:pPr>
              <w:pStyle w:val="Body"/>
              <w:spacing w:after="0" w:line="240" w:lineRule="auto"/>
            </w:pPr>
          </w:p>
          <w:p w14:paraId="54EFB47B" w14:textId="77777777" w:rsidR="000F08E7" w:rsidRDefault="002715D1">
            <w:pPr>
              <w:pStyle w:val="Body"/>
              <w:spacing w:after="0" w:line="240" w:lineRule="auto"/>
            </w:pPr>
            <w:r>
              <w:t>Refer to the publicity officer for ideas.</w:t>
            </w:r>
          </w:p>
        </w:tc>
      </w:tr>
      <w:tr w:rsidR="000F08E7" w14:paraId="601E37F8" w14:textId="77777777">
        <w:trPr>
          <w:trHeight w:val="2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203974A" w14:textId="77777777" w:rsidR="000F08E7" w:rsidRDefault="002715D1">
            <w:pPr>
              <w:pStyle w:val="Body"/>
              <w:spacing w:after="0" w:line="240" w:lineRule="auto"/>
              <w:ind w:left="360"/>
            </w:pPr>
            <w:r>
              <w:t>Meeting closed 8.05pm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ADAD" w14:textId="77777777" w:rsidR="000F08E7" w:rsidRDefault="002715D1">
            <w:pPr>
              <w:pStyle w:val="Body"/>
              <w:spacing w:after="0" w:line="240" w:lineRule="auto"/>
            </w:pPr>
            <w:r>
              <w:t xml:space="preserve">Next meeting7/9 </w:t>
            </w:r>
            <w:proofErr w:type="spellStart"/>
            <w:r>
              <w:t>kris’s</w:t>
            </w:r>
            <w:proofErr w:type="spellEnd"/>
            <w:r>
              <w:t xml:space="preserve"> place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9DBC" w14:textId="77777777" w:rsidR="000F08E7" w:rsidRDefault="000F08E7"/>
        </w:tc>
      </w:tr>
    </w:tbl>
    <w:p w14:paraId="02561CE8" w14:textId="77777777" w:rsidR="000F08E7" w:rsidRDefault="000F08E7">
      <w:pPr>
        <w:pStyle w:val="Body"/>
        <w:widowControl w:val="0"/>
        <w:spacing w:line="240" w:lineRule="auto"/>
      </w:pPr>
    </w:p>
    <w:p w14:paraId="3C9FB4C4" w14:textId="77777777" w:rsidR="000F08E7" w:rsidRDefault="002715D1">
      <w:pPr>
        <w:pStyle w:val="Body"/>
        <w:tabs>
          <w:tab w:val="left" w:pos="3550"/>
        </w:tabs>
      </w:pPr>
      <w:r>
        <w:tab/>
      </w:r>
    </w:p>
    <w:sectPr w:rsidR="000F08E7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899D" w14:textId="77777777" w:rsidR="00000000" w:rsidRDefault="002715D1">
      <w:r>
        <w:separator/>
      </w:r>
    </w:p>
  </w:endnote>
  <w:endnote w:type="continuationSeparator" w:id="0">
    <w:p w14:paraId="6B1A2324" w14:textId="77777777" w:rsidR="00000000" w:rsidRDefault="0027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1BA5" w14:textId="77777777" w:rsidR="000F08E7" w:rsidRDefault="000F08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9DCB" w14:textId="77777777" w:rsidR="00000000" w:rsidRDefault="002715D1">
      <w:r>
        <w:separator/>
      </w:r>
    </w:p>
  </w:footnote>
  <w:footnote w:type="continuationSeparator" w:id="0">
    <w:p w14:paraId="3E3E94B7" w14:textId="77777777" w:rsidR="00000000" w:rsidRDefault="0027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2626" w14:textId="77777777" w:rsidR="000F08E7" w:rsidRDefault="000F08E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proofState w:spelling="clean" w:grammar="clean"/>
  <w:revisionView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E7"/>
    <w:rsid w:val="000F08E7"/>
    <w:rsid w:val="002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77F50"/>
  <w15:docId w15:val="{F79A4EF4-DABC-DF45-987B-E626B1B4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Gusztav Belanszky</cp:lastModifiedBy>
  <cp:revision>2</cp:revision>
  <dcterms:created xsi:type="dcterms:W3CDTF">2022-08-24T05:47:00Z</dcterms:created>
  <dcterms:modified xsi:type="dcterms:W3CDTF">2022-08-24T05:47:00Z</dcterms:modified>
</cp:coreProperties>
</file>